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0E86" w:rsidRDefault="00850E86" w:rsidP="00850E8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50E86"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  <w:drawing>
          <wp:inline distT="0" distB="0" distL="0" distR="0">
            <wp:extent cx="1908809" cy="1074420"/>
            <wp:effectExtent l="19050" t="0" r="0" b="0"/>
            <wp:docPr id="2" name="0 Resim" descr="KALEBEY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ALEBEY LOGO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11905" cy="10761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85C8A" w:rsidRDefault="00850E86" w:rsidP="00850E8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KALEBEY YEREL EYLEM GRUBU DERNEĞİ</w:t>
      </w:r>
    </w:p>
    <w:p w:rsidR="005B7458" w:rsidRDefault="005B7458" w:rsidP="009958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785C8A" w:rsidRDefault="005B7458" w:rsidP="00B806C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2D0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"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Kale’nin Doğası, Tarihi ve Kültürel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Güzellikleri</w:t>
      </w:r>
      <w:r w:rsidRPr="00AB2D0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"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temalı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F029B7">
        <w:rPr>
          <w:rFonts w:ascii="Times New Roman" w:eastAsia="Times New Roman" w:hAnsi="Times New Roman" w:cs="Times New Roman"/>
          <w:color w:val="000000"/>
          <w:sz w:val="24"/>
          <w:szCs w:val="24"/>
        </w:rPr>
        <w:t>resim, şiir ve kompozisyon yarışması</w:t>
      </w:r>
      <w:r w:rsidR="00995854">
        <w:rPr>
          <w:rFonts w:ascii="Times New Roman" w:eastAsia="Times New Roman" w:hAnsi="Times New Roman" w:cs="Times New Roman"/>
          <w:color w:val="000000"/>
          <w:sz w:val="24"/>
          <w:szCs w:val="24"/>
        </w:rPr>
        <w:t>na katılan eserler şartnamede belirtilen şartlara uygun olarak değerlendirilmiş olup, dereceye girenler aşağıda aldıkları puanla listelenmiştir.</w:t>
      </w:r>
      <w:r w:rsidR="00B806CE">
        <w:rPr>
          <w:rFonts w:ascii="Times New Roman" w:eastAsia="Times New Roman" w:hAnsi="Times New Roman" w:cs="Times New Roman"/>
          <w:color w:val="000000"/>
          <w:sz w:val="24"/>
          <w:szCs w:val="24"/>
        </w:rPr>
        <w:t>14.05.2026</w:t>
      </w:r>
    </w:p>
    <w:p w:rsidR="005B7458" w:rsidRDefault="005B7458" w:rsidP="005B745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tbl>
      <w:tblPr>
        <w:tblStyle w:val="TabloKlavuzu"/>
        <w:tblW w:w="9747" w:type="dxa"/>
        <w:tblLook w:val="04A0"/>
      </w:tblPr>
      <w:tblGrid>
        <w:gridCol w:w="389"/>
        <w:gridCol w:w="2526"/>
        <w:gridCol w:w="456"/>
        <w:gridCol w:w="2203"/>
        <w:gridCol w:w="561"/>
        <w:gridCol w:w="2736"/>
        <w:gridCol w:w="876"/>
      </w:tblGrid>
      <w:tr w:rsidR="005B7458" w:rsidTr="005B353A">
        <w:trPr>
          <w:trHeight w:val="467"/>
        </w:trPr>
        <w:tc>
          <w:tcPr>
            <w:tcW w:w="9747" w:type="dxa"/>
            <w:gridSpan w:val="7"/>
          </w:tcPr>
          <w:p w:rsidR="005B7458" w:rsidRPr="005B353A" w:rsidRDefault="00D0205C" w:rsidP="005B7458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ab/>
            </w:r>
            <w:r w:rsidR="005B7458" w:rsidRPr="005B353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  <w:t>RESİM KATEGORİSİ</w:t>
            </w:r>
          </w:p>
        </w:tc>
      </w:tr>
      <w:tr w:rsidR="005B7458" w:rsidTr="005B353A">
        <w:trPr>
          <w:trHeight w:val="403"/>
        </w:trPr>
        <w:tc>
          <w:tcPr>
            <w:tcW w:w="392" w:type="dxa"/>
          </w:tcPr>
          <w:p w:rsidR="005B7458" w:rsidRDefault="005B7458" w:rsidP="005B745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835" w:type="dxa"/>
            <w:gridSpan w:val="2"/>
          </w:tcPr>
          <w:p w:rsidR="005B7458" w:rsidRDefault="005B7458" w:rsidP="005B745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ANA OKULU</w:t>
            </w:r>
            <w:proofErr w:type="gramEnd"/>
          </w:p>
        </w:tc>
        <w:tc>
          <w:tcPr>
            <w:tcW w:w="2835" w:type="dxa"/>
            <w:gridSpan w:val="2"/>
          </w:tcPr>
          <w:p w:rsidR="005B7458" w:rsidRDefault="005B7458" w:rsidP="005B745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İLKOKUL 1-2. SINIF</w:t>
            </w:r>
          </w:p>
        </w:tc>
        <w:tc>
          <w:tcPr>
            <w:tcW w:w="3685" w:type="dxa"/>
            <w:gridSpan w:val="2"/>
          </w:tcPr>
          <w:p w:rsidR="005B7458" w:rsidRDefault="005B7458" w:rsidP="005B745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İLKOKUL 3-4. SINIF</w:t>
            </w:r>
          </w:p>
        </w:tc>
      </w:tr>
      <w:tr w:rsidR="00995854" w:rsidTr="006842FF">
        <w:trPr>
          <w:trHeight w:val="749"/>
        </w:trPr>
        <w:tc>
          <w:tcPr>
            <w:tcW w:w="392" w:type="dxa"/>
          </w:tcPr>
          <w:p w:rsidR="006842FF" w:rsidRDefault="006842FF" w:rsidP="005B745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2568" w:type="dxa"/>
          </w:tcPr>
          <w:p w:rsidR="006842FF" w:rsidRDefault="006842FF" w:rsidP="005B7458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  <w:r w:rsidRPr="00E51D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  <w:t>ALP KAĞAN ELBİR</w:t>
            </w:r>
          </w:p>
          <w:p w:rsidR="006842FF" w:rsidRPr="00E51D09" w:rsidRDefault="006842FF" w:rsidP="005B745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51D09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(OSMAN NURİ TUNA ANAOKULU)</w:t>
            </w:r>
          </w:p>
        </w:tc>
        <w:tc>
          <w:tcPr>
            <w:tcW w:w="267" w:type="dxa"/>
          </w:tcPr>
          <w:p w:rsidR="006842FF" w:rsidRPr="00995854" w:rsidRDefault="00995854" w:rsidP="00B806C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9585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80</w:t>
            </w:r>
          </w:p>
        </w:tc>
        <w:tc>
          <w:tcPr>
            <w:tcW w:w="2268" w:type="dxa"/>
          </w:tcPr>
          <w:p w:rsidR="006842FF" w:rsidRDefault="006842FF" w:rsidP="00E51D09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  <w:r w:rsidRPr="00E51D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  <w:t>DENİZ ÇOBAN</w:t>
            </w:r>
          </w:p>
          <w:p w:rsidR="006842FF" w:rsidRPr="00E51D09" w:rsidRDefault="006842FF" w:rsidP="00E51D09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(MEHMET VE KEMAL ARACI İLKOKULU)</w:t>
            </w:r>
          </w:p>
        </w:tc>
        <w:tc>
          <w:tcPr>
            <w:tcW w:w="567" w:type="dxa"/>
          </w:tcPr>
          <w:p w:rsidR="006842FF" w:rsidRDefault="006842FF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</w:p>
          <w:p w:rsidR="006842FF" w:rsidRPr="00E51D09" w:rsidRDefault="00995854" w:rsidP="00B806CE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99585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80</w:t>
            </w:r>
          </w:p>
        </w:tc>
        <w:tc>
          <w:tcPr>
            <w:tcW w:w="2784" w:type="dxa"/>
          </w:tcPr>
          <w:p w:rsidR="006842FF" w:rsidRDefault="006842FF" w:rsidP="00E51D09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  <w:r w:rsidRPr="00E51D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  <w:t>SELDA SAYĞIN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  <w:t xml:space="preserve"> </w:t>
            </w:r>
          </w:p>
          <w:p w:rsidR="006842FF" w:rsidRPr="00E51D09" w:rsidRDefault="006842FF" w:rsidP="00E51D09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E51D09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(BELENKÖY İLKOKULU)</w:t>
            </w:r>
          </w:p>
        </w:tc>
        <w:tc>
          <w:tcPr>
            <w:tcW w:w="901" w:type="dxa"/>
          </w:tcPr>
          <w:p w:rsidR="006842FF" w:rsidRPr="00995854" w:rsidRDefault="006842FF" w:rsidP="00B806C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842FF" w:rsidRPr="00995854" w:rsidRDefault="00995854" w:rsidP="00B806C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9585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85</w:t>
            </w:r>
          </w:p>
        </w:tc>
      </w:tr>
      <w:tr w:rsidR="00995854" w:rsidTr="006842FF">
        <w:trPr>
          <w:trHeight w:val="703"/>
        </w:trPr>
        <w:tc>
          <w:tcPr>
            <w:tcW w:w="392" w:type="dxa"/>
          </w:tcPr>
          <w:p w:rsidR="006842FF" w:rsidRDefault="006842FF" w:rsidP="005B745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2568" w:type="dxa"/>
          </w:tcPr>
          <w:p w:rsidR="006842FF" w:rsidRPr="00E51D09" w:rsidRDefault="006842FF" w:rsidP="005B745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51D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  <w:t>EZGİ DEMİRKOL</w:t>
            </w:r>
            <w:r w:rsidRPr="00E51D0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 xml:space="preserve">       </w:t>
            </w:r>
            <w:r w:rsidRPr="00E51D0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 xml:space="preserve"> </w:t>
            </w:r>
            <w:r w:rsidRPr="00E51D09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(OSMAN NURİ TUNA ANAOKULU)</w:t>
            </w:r>
          </w:p>
        </w:tc>
        <w:tc>
          <w:tcPr>
            <w:tcW w:w="267" w:type="dxa"/>
          </w:tcPr>
          <w:p w:rsidR="006842FF" w:rsidRPr="00995854" w:rsidRDefault="006842FF" w:rsidP="00B806C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842FF" w:rsidRPr="00995854" w:rsidRDefault="00995854" w:rsidP="00B806C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9585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75</w:t>
            </w:r>
          </w:p>
        </w:tc>
        <w:tc>
          <w:tcPr>
            <w:tcW w:w="2835" w:type="dxa"/>
            <w:gridSpan w:val="2"/>
          </w:tcPr>
          <w:p w:rsidR="006842FF" w:rsidRDefault="006842FF" w:rsidP="005B745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784" w:type="dxa"/>
          </w:tcPr>
          <w:p w:rsidR="006842FF" w:rsidRDefault="006842FF" w:rsidP="00E51D09">
            <w:pPr>
              <w:rPr>
                <w:rFonts w:ascii="Times New Roman" w:eastAsia="Times New Roman" w:hAnsi="Times New Roman" w:cs="Times New Roman"/>
                <w:b/>
                <w:lang w:eastAsia="en-GB"/>
              </w:rPr>
            </w:pPr>
            <w:r w:rsidRPr="00E51D09">
              <w:rPr>
                <w:rFonts w:ascii="Times New Roman" w:eastAsia="Times New Roman" w:hAnsi="Times New Roman" w:cs="Times New Roman"/>
                <w:b/>
                <w:lang w:eastAsia="en-GB"/>
              </w:rPr>
              <w:t>ARZU NAZİFE KILINÇARSLAN</w:t>
            </w:r>
          </w:p>
          <w:p w:rsidR="006842FF" w:rsidRPr="00E51D09" w:rsidRDefault="006842FF" w:rsidP="00E51D09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E51D09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(KARAKÖY İLKOKULU)</w:t>
            </w:r>
          </w:p>
        </w:tc>
        <w:tc>
          <w:tcPr>
            <w:tcW w:w="901" w:type="dxa"/>
          </w:tcPr>
          <w:p w:rsidR="00995854" w:rsidRDefault="00995854" w:rsidP="00B806C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842FF" w:rsidRPr="00995854" w:rsidRDefault="00995854" w:rsidP="00B806C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9585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80</w:t>
            </w:r>
          </w:p>
        </w:tc>
      </w:tr>
      <w:tr w:rsidR="00995854" w:rsidTr="006842FF">
        <w:tc>
          <w:tcPr>
            <w:tcW w:w="392" w:type="dxa"/>
          </w:tcPr>
          <w:p w:rsidR="006842FF" w:rsidRDefault="006842FF" w:rsidP="005B745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2568" w:type="dxa"/>
          </w:tcPr>
          <w:p w:rsidR="006842FF" w:rsidRPr="00E51D09" w:rsidRDefault="006842FF" w:rsidP="005B745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51D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  <w:t>ZEYNEP GÜLCE KURUOĞLAN</w:t>
            </w:r>
            <w:r w:rsidRPr="00E51D0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 xml:space="preserve">     </w:t>
            </w:r>
            <w:r w:rsidRPr="00E51D0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 xml:space="preserve">  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 xml:space="preserve">    </w:t>
            </w:r>
            <w:r w:rsidRPr="00E51D0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 xml:space="preserve">  </w:t>
            </w:r>
            <w:r w:rsidRPr="00E51D09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(OSMAN NURİ TUNA ANAOKULU)</w:t>
            </w:r>
          </w:p>
        </w:tc>
        <w:tc>
          <w:tcPr>
            <w:tcW w:w="267" w:type="dxa"/>
          </w:tcPr>
          <w:p w:rsidR="006842FF" w:rsidRPr="00995854" w:rsidRDefault="006842FF" w:rsidP="00B806C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842FF" w:rsidRPr="00995854" w:rsidRDefault="00995854" w:rsidP="00B806C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9585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70</w:t>
            </w:r>
          </w:p>
          <w:p w:rsidR="006842FF" w:rsidRPr="00995854" w:rsidRDefault="006842FF" w:rsidP="00B806C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835" w:type="dxa"/>
            <w:gridSpan w:val="2"/>
          </w:tcPr>
          <w:p w:rsidR="006842FF" w:rsidRDefault="006842FF" w:rsidP="005B745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784" w:type="dxa"/>
          </w:tcPr>
          <w:p w:rsidR="006842FF" w:rsidRDefault="006842FF" w:rsidP="00E51D09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  <w:r w:rsidRPr="00E51D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  <w:t>HATİCE BÜKE</w:t>
            </w:r>
          </w:p>
          <w:p w:rsidR="006842FF" w:rsidRPr="00E51D09" w:rsidRDefault="006842FF" w:rsidP="00E51D09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(YA-TU OTOMOTİV HÜRRİYET İLKOKULU)</w:t>
            </w:r>
          </w:p>
        </w:tc>
        <w:tc>
          <w:tcPr>
            <w:tcW w:w="901" w:type="dxa"/>
          </w:tcPr>
          <w:p w:rsidR="00995854" w:rsidRDefault="00995854" w:rsidP="00B806C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842FF" w:rsidRPr="00995854" w:rsidRDefault="00995854" w:rsidP="00B806C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9585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75</w:t>
            </w:r>
          </w:p>
        </w:tc>
      </w:tr>
      <w:tr w:rsidR="00995854" w:rsidTr="006842FF">
        <w:tc>
          <w:tcPr>
            <w:tcW w:w="392" w:type="dxa"/>
            <w:vMerge w:val="restart"/>
          </w:tcPr>
          <w:p w:rsidR="006842FF" w:rsidRDefault="006842FF" w:rsidP="005B745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842FF" w:rsidRDefault="006842FF" w:rsidP="005B745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2835" w:type="dxa"/>
            <w:gridSpan w:val="2"/>
          </w:tcPr>
          <w:p w:rsidR="006842FF" w:rsidRPr="00E51D09" w:rsidRDefault="006842FF" w:rsidP="005B7458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</w:p>
        </w:tc>
        <w:tc>
          <w:tcPr>
            <w:tcW w:w="2835" w:type="dxa"/>
            <w:gridSpan w:val="2"/>
          </w:tcPr>
          <w:p w:rsidR="006842FF" w:rsidRDefault="006842FF" w:rsidP="005B745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784" w:type="dxa"/>
          </w:tcPr>
          <w:p w:rsidR="006842FF" w:rsidRDefault="006842FF" w:rsidP="00E51D09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  <w:t>FERİDE SAĞIT</w:t>
            </w:r>
          </w:p>
          <w:p w:rsidR="006842FF" w:rsidRPr="005B353A" w:rsidRDefault="006842FF" w:rsidP="00E51D0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51D09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(BELENKÖY İLKOKULU)</w:t>
            </w:r>
          </w:p>
        </w:tc>
        <w:tc>
          <w:tcPr>
            <w:tcW w:w="901" w:type="dxa"/>
          </w:tcPr>
          <w:p w:rsidR="006842FF" w:rsidRPr="005B353A" w:rsidRDefault="00995854" w:rsidP="00B806C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70</w:t>
            </w:r>
          </w:p>
        </w:tc>
      </w:tr>
      <w:tr w:rsidR="00995854" w:rsidTr="006842FF">
        <w:tc>
          <w:tcPr>
            <w:tcW w:w="392" w:type="dxa"/>
            <w:vMerge/>
          </w:tcPr>
          <w:p w:rsidR="006842FF" w:rsidRDefault="006842FF" w:rsidP="005B745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835" w:type="dxa"/>
            <w:gridSpan w:val="2"/>
          </w:tcPr>
          <w:p w:rsidR="006842FF" w:rsidRPr="00E51D09" w:rsidRDefault="006842FF" w:rsidP="005B7458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</w:p>
        </w:tc>
        <w:tc>
          <w:tcPr>
            <w:tcW w:w="2835" w:type="dxa"/>
            <w:gridSpan w:val="2"/>
          </w:tcPr>
          <w:p w:rsidR="006842FF" w:rsidRDefault="006842FF" w:rsidP="005B745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784" w:type="dxa"/>
          </w:tcPr>
          <w:p w:rsidR="006842FF" w:rsidRDefault="006842FF" w:rsidP="00E51D09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  <w:t>AHSEN DEMİR</w:t>
            </w:r>
          </w:p>
          <w:p w:rsidR="006842FF" w:rsidRPr="00E51D09" w:rsidRDefault="006842FF" w:rsidP="00E51D09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  <w:r w:rsidRPr="00E51D09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(BELENKÖY İLKOKULU)</w:t>
            </w:r>
          </w:p>
        </w:tc>
        <w:tc>
          <w:tcPr>
            <w:tcW w:w="901" w:type="dxa"/>
          </w:tcPr>
          <w:p w:rsidR="006842FF" w:rsidRPr="00995854" w:rsidRDefault="00995854" w:rsidP="00B806C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9585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70</w:t>
            </w:r>
          </w:p>
        </w:tc>
      </w:tr>
      <w:tr w:rsidR="00995854" w:rsidTr="006842FF">
        <w:tc>
          <w:tcPr>
            <w:tcW w:w="392" w:type="dxa"/>
            <w:vMerge/>
          </w:tcPr>
          <w:p w:rsidR="006842FF" w:rsidRDefault="006842FF" w:rsidP="005B745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835" w:type="dxa"/>
            <w:gridSpan w:val="2"/>
          </w:tcPr>
          <w:p w:rsidR="006842FF" w:rsidRPr="00E51D09" w:rsidRDefault="006842FF" w:rsidP="005B7458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</w:p>
        </w:tc>
        <w:tc>
          <w:tcPr>
            <w:tcW w:w="2835" w:type="dxa"/>
            <w:gridSpan w:val="2"/>
          </w:tcPr>
          <w:p w:rsidR="006842FF" w:rsidRDefault="006842FF" w:rsidP="005B745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784" w:type="dxa"/>
          </w:tcPr>
          <w:p w:rsidR="006842FF" w:rsidRDefault="006842FF" w:rsidP="00E51D09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  <w:t>EYLÜL ELİK</w:t>
            </w:r>
          </w:p>
          <w:p w:rsidR="006842FF" w:rsidRPr="00E51D09" w:rsidRDefault="006842FF" w:rsidP="00E51D09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  <w:r w:rsidRPr="00E51D09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(BELENKÖY İLKOKULU)</w:t>
            </w:r>
          </w:p>
        </w:tc>
        <w:tc>
          <w:tcPr>
            <w:tcW w:w="901" w:type="dxa"/>
          </w:tcPr>
          <w:p w:rsidR="006842FF" w:rsidRPr="00995854" w:rsidRDefault="00995854" w:rsidP="00B806C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9585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70</w:t>
            </w:r>
          </w:p>
        </w:tc>
      </w:tr>
    </w:tbl>
    <w:p w:rsidR="00D07E3D" w:rsidRDefault="00D07E3D" w:rsidP="005B74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tbl>
      <w:tblPr>
        <w:tblStyle w:val="TabloKlavuzu"/>
        <w:tblW w:w="9747" w:type="dxa"/>
        <w:tblLook w:val="04A0"/>
      </w:tblPr>
      <w:tblGrid>
        <w:gridCol w:w="392"/>
        <w:gridCol w:w="8088"/>
        <w:gridCol w:w="1267"/>
      </w:tblGrid>
      <w:tr w:rsidR="005B353A" w:rsidTr="005B353A">
        <w:tc>
          <w:tcPr>
            <w:tcW w:w="9747" w:type="dxa"/>
            <w:gridSpan w:val="3"/>
          </w:tcPr>
          <w:p w:rsidR="005B353A" w:rsidRPr="005B353A" w:rsidRDefault="005B353A" w:rsidP="005B353A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  <w:r w:rsidRPr="005B353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  <w:t>ŞİİR KATEGORİSİ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  <w:t xml:space="preserve"> </w:t>
            </w:r>
            <w:r w:rsidR="009958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  <w:t>–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  <w:t xml:space="preserve"> LİSE</w:t>
            </w:r>
          </w:p>
        </w:tc>
      </w:tr>
      <w:tr w:rsidR="006842FF" w:rsidTr="006842FF">
        <w:tc>
          <w:tcPr>
            <w:tcW w:w="392" w:type="dxa"/>
          </w:tcPr>
          <w:p w:rsidR="006842FF" w:rsidRDefault="006842FF" w:rsidP="005B745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8088" w:type="dxa"/>
          </w:tcPr>
          <w:p w:rsidR="006842FF" w:rsidRDefault="006842FF" w:rsidP="005B745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B353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  <w:t xml:space="preserve">MEHMET AKİF ANIK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(BAŞARANLAR MTAL)</w:t>
            </w:r>
          </w:p>
        </w:tc>
        <w:tc>
          <w:tcPr>
            <w:tcW w:w="1267" w:type="dxa"/>
          </w:tcPr>
          <w:p w:rsidR="006842FF" w:rsidRDefault="00995854" w:rsidP="00B806C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80</w:t>
            </w:r>
          </w:p>
        </w:tc>
      </w:tr>
      <w:tr w:rsidR="006842FF" w:rsidTr="006842FF">
        <w:tc>
          <w:tcPr>
            <w:tcW w:w="392" w:type="dxa"/>
          </w:tcPr>
          <w:p w:rsidR="006842FF" w:rsidRDefault="006842FF" w:rsidP="005B745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8088" w:type="dxa"/>
          </w:tcPr>
          <w:p w:rsidR="006842FF" w:rsidRPr="005B353A" w:rsidRDefault="006842FF" w:rsidP="005B7458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  <w:r w:rsidRPr="005B353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  <w:t>GÜLŞEN ECRİN YARIMCA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  <w:t xml:space="preserve"> </w:t>
            </w:r>
            <w:r w:rsidRPr="005B353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MUSTAFA ŞIPAR ANADOLU LİSESİ</w:t>
            </w:r>
            <w:r w:rsidRPr="005B353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)</w:t>
            </w:r>
          </w:p>
        </w:tc>
        <w:tc>
          <w:tcPr>
            <w:tcW w:w="1267" w:type="dxa"/>
          </w:tcPr>
          <w:p w:rsidR="006842FF" w:rsidRPr="00B806CE" w:rsidRDefault="00B806CE" w:rsidP="00B806C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806C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75</w:t>
            </w:r>
          </w:p>
        </w:tc>
      </w:tr>
      <w:tr w:rsidR="006842FF" w:rsidTr="006842FF">
        <w:tc>
          <w:tcPr>
            <w:tcW w:w="392" w:type="dxa"/>
          </w:tcPr>
          <w:p w:rsidR="006842FF" w:rsidRDefault="006842FF" w:rsidP="005B745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8088" w:type="dxa"/>
          </w:tcPr>
          <w:p w:rsidR="006842FF" w:rsidRPr="005B353A" w:rsidRDefault="006842FF" w:rsidP="005B7458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  <w:t xml:space="preserve">MELİHA ERDEM </w:t>
            </w:r>
            <w:r w:rsidRPr="005B353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MUSTAFA ŞIPAR ANADOLU LİSESİ</w:t>
            </w:r>
            <w:r w:rsidRPr="005B353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)</w:t>
            </w:r>
          </w:p>
        </w:tc>
        <w:tc>
          <w:tcPr>
            <w:tcW w:w="1267" w:type="dxa"/>
          </w:tcPr>
          <w:p w:rsidR="006842FF" w:rsidRPr="00B806CE" w:rsidRDefault="00B806CE" w:rsidP="00B806C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806C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70</w:t>
            </w:r>
          </w:p>
        </w:tc>
      </w:tr>
    </w:tbl>
    <w:p w:rsidR="005B353A" w:rsidRDefault="005B353A" w:rsidP="005B74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tbl>
      <w:tblPr>
        <w:tblStyle w:val="TabloKlavuzu"/>
        <w:tblW w:w="9747" w:type="dxa"/>
        <w:tblLook w:val="04A0"/>
      </w:tblPr>
      <w:tblGrid>
        <w:gridCol w:w="392"/>
        <w:gridCol w:w="7992"/>
        <w:gridCol w:w="1363"/>
      </w:tblGrid>
      <w:tr w:rsidR="005B353A" w:rsidTr="005B353A">
        <w:tc>
          <w:tcPr>
            <w:tcW w:w="9747" w:type="dxa"/>
            <w:gridSpan w:val="3"/>
          </w:tcPr>
          <w:p w:rsidR="005B353A" w:rsidRPr="005B353A" w:rsidRDefault="005B353A" w:rsidP="005B353A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  <w:r w:rsidRPr="005B353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  <w:t xml:space="preserve">KOMPOZİSYON KATEGORİSİ </w:t>
            </w:r>
            <w:r w:rsidR="009958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  <w:t>–</w:t>
            </w:r>
            <w:r w:rsidRPr="005B353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  <w:t xml:space="preserve"> LİSE</w:t>
            </w:r>
          </w:p>
        </w:tc>
      </w:tr>
      <w:tr w:rsidR="006842FF" w:rsidTr="006842FF">
        <w:tc>
          <w:tcPr>
            <w:tcW w:w="392" w:type="dxa"/>
          </w:tcPr>
          <w:p w:rsidR="006842FF" w:rsidRDefault="006842FF" w:rsidP="00E51D0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7992" w:type="dxa"/>
          </w:tcPr>
          <w:p w:rsidR="006842FF" w:rsidRDefault="006842FF" w:rsidP="00E51D0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B353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  <w:t>ELANUR YANIKÇI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r w:rsidRPr="005B353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MUSTAFA ŞIPAR ANADOLU LİSESİ</w:t>
            </w:r>
            <w:r w:rsidRPr="005B353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)</w:t>
            </w:r>
          </w:p>
        </w:tc>
        <w:tc>
          <w:tcPr>
            <w:tcW w:w="1363" w:type="dxa"/>
          </w:tcPr>
          <w:p w:rsidR="006842FF" w:rsidRDefault="00B806CE" w:rsidP="00B806C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75</w:t>
            </w:r>
          </w:p>
        </w:tc>
      </w:tr>
      <w:tr w:rsidR="006842FF" w:rsidTr="006842FF">
        <w:tc>
          <w:tcPr>
            <w:tcW w:w="392" w:type="dxa"/>
          </w:tcPr>
          <w:p w:rsidR="006842FF" w:rsidRDefault="006842FF" w:rsidP="00E51D0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7992" w:type="dxa"/>
          </w:tcPr>
          <w:p w:rsidR="006842FF" w:rsidRDefault="006842FF" w:rsidP="00E51D0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B353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  <w:t>HURİYE ŞEPİK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r w:rsidRPr="005B353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MUSTAFA ŞIPAR ANADOLU LİSESİ</w:t>
            </w:r>
            <w:r w:rsidRPr="005B353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)</w:t>
            </w:r>
          </w:p>
        </w:tc>
        <w:tc>
          <w:tcPr>
            <w:tcW w:w="1363" w:type="dxa"/>
          </w:tcPr>
          <w:p w:rsidR="006842FF" w:rsidRDefault="00B806CE" w:rsidP="00B806C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70</w:t>
            </w:r>
          </w:p>
        </w:tc>
      </w:tr>
    </w:tbl>
    <w:p w:rsidR="00B806CE" w:rsidRDefault="00B806CE" w:rsidP="00B806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bookmarkStart w:id="0" w:name="_GoBack"/>
      <w:bookmarkEnd w:id="0"/>
    </w:p>
    <w:p w:rsidR="005B353A" w:rsidRDefault="00B806CE" w:rsidP="00B806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KOMİSYON ÜYELERİ</w:t>
      </w:r>
    </w:p>
    <w:p w:rsidR="00B806CE" w:rsidRDefault="00B806CE" w:rsidP="00B806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B806CE" w:rsidRDefault="00B806CE" w:rsidP="00B806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B806CE" w:rsidRDefault="00B806CE" w:rsidP="00B806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B806CE" w:rsidRDefault="00B806CE" w:rsidP="00B806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ÖZGÜR ÇAKANEL 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ab/>
        <w:t xml:space="preserve">NESRİN UZDİLLİ 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ab/>
        <w:t>CAVİDE ERGÜN</w:t>
      </w:r>
    </w:p>
    <w:p w:rsidR="005B353A" w:rsidRDefault="005B353A" w:rsidP="00D07E3D">
      <w:pPr>
        <w:spacing w:after="0" w:line="240" w:lineRule="auto"/>
        <w:ind w:left="6096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EB2E27" w:rsidRPr="00462A85" w:rsidRDefault="00EB2E27" w:rsidP="005B353A">
      <w:pPr>
        <w:spacing w:after="0" w:line="240" w:lineRule="auto"/>
        <w:ind w:left="6096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sectPr w:rsidR="00EB2E27" w:rsidRPr="00462A85" w:rsidSect="00500058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5FD8" w:rsidRDefault="006D5FD8" w:rsidP="00785C8A">
      <w:pPr>
        <w:spacing w:after="0" w:line="240" w:lineRule="auto"/>
      </w:pPr>
      <w:r>
        <w:separator/>
      </w:r>
    </w:p>
  </w:endnote>
  <w:endnote w:type="continuationSeparator" w:id="0">
    <w:p w:rsidR="006D5FD8" w:rsidRDefault="006D5FD8" w:rsidP="00785C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ook w:val="04A0"/>
    </w:tblPr>
    <w:tblGrid>
      <w:gridCol w:w="222"/>
      <w:gridCol w:w="222"/>
    </w:tblGrid>
    <w:tr w:rsidR="006A05CB">
      <w:tc>
        <w:tcPr>
          <w:tcW w:w="0" w:type="auto"/>
        </w:tcPr>
        <w:p w:rsidR="006A05CB" w:rsidRPr="00C70BC2" w:rsidRDefault="006A05CB">
          <w:pPr>
            <w:pStyle w:val="Altbilgi"/>
            <w:rPr>
              <w:b/>
            </w:rPr>
          </w:pPr>
        </w:p>
      </w:tc>
      <w:tc>
        <w:tcPr>
          <w:tcW w:w="0" w:type="auto"/>
        </w:tcPr>
        <w:p w:rsidR="006A05CB" w:rsidRDefault="006A05CB" w:rsidP="00C70BC2">
          <w:pPr>
            <w:pStyle w:val="Altbilgi"/>
          </w:pPr>
          <w:r>
            <w:t xml:space="preserve"> </w:t>
          </w:r>
        </w:p>
      </w:tc>
    </w:tr>
  </w:tbl>
  <w:p w:rsidR="006A05CB" w:rsidRDefault="006A05CB">
    <w:pPr>
      <w:pStyle w:val="Altbilgi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5FD8" w:rsidRDefault="006D5FD8" w:rsidP="00785C8A">
      <w:pPr>
        <w:spacing w:after="0" w:line="240" w:lineRule="auto"/>
      </w:pPr>
      <w:r>
        <w:separator/>
      </w:r>
    </w:p>
  </w:footnote>
  <w:footnote w:type="continuationSeparator" w:id="0">
    <w:p w:rsidR="006D5FD8" w:rsidRDefault="006D5FD8" w:rsidP="00785C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5C8A" w:rsidRPr="00785C8A" w:rsidRDefault="00785C8A" w:rsidP="00785C8A">
    <w:pPr>
      <w:spacing w:after="0" w:line="240" w:lineRule="auto"/>
      <w:jc w:val="center"/>
      <w:rPr>
        <w:rFonts w:ascii="Times New Roman" w:eastAsia="Times New Roman" w:hAnsi="Times New Roman" w:cs="Times New Roman"/>
        <w:sz w:val="24"/>
        <w:szCs w:val="24"/>
        <w:lang w:eastAsia="en-GB"/>
      </w:rPr>
    </w:pPr>
  </w:p>
  <w:p w:rsidR="00785C8A" w:rsidRDefault="00785C8A">
    <w:pPr>
      <w:pStyle w:val="stbilgi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A262D8"/>
    <w:multiLevelType w:val="hybridMultilevel"/>
    <w:tmpl w:val="68C0EB3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34818"/>
  </w:hdrShapeDefaults>
  <w:footnotePr>
    <w:footnote w:id="-1"/>
    <w:footnote w:id="0"/>
  </w:footnotePr>
  <w:endnotePr>
    <w:endnote w:id="-1"/>
    <w:endnote w:id="0"/>
  </w:endnotePr>
  <w:compat/>
  <w:rsids>
    <w:rsidRoot w:val="00D07E3D"/>
    <w:rsid w:val="00097EBF"/>
    <w:rsid w:val="000A1838"/>
    <w:rsid w:val="00221E72"/>
    <w:rsid w:val="0027400A"/>
    <w:rsid w:val="00296993"/>
    <w:rsid w:val="002A6981"/>
    <w:rsid w:val="00301E9E"/>
    <w:rsid w:val="003672BB"/>
    <w:rsid w:val="00371CFC"/>
    <w:rsid w:val="003F1297"/>
    <w:rsid w:val="00462A85"/>
    <w:rsid w:val="00463DFE"/>
    <w:rsid w:val="00500058"/>
    <w:rsid w:val="005065EE"/>
    <w:rsid w:val="005B353A"/>
    <w:rsid w:val="005B7458"/>
    <w:rsid w:val="0060046D"/>
    <w:rsid w:val="006335A4"/>
    <w:rsid w:val="00641014"/>
    <w:rsid w:val="00642850"/>
    <w:rsid w:val="00675777"/>
    <w:rsid w:val="006842FF"/>
    <w:rsid w:val="006A05CB"/>
    <w:rsid w:val="006D5FD8"/>
    <w:rsid w:val="00723006"/>
    <w:rsid w:val="007444AE"/>
    <w:rsid w:val="00785C8A"/>
    <w:rsid w:val="007D6636"/>
    <w:rsid w:val="0080333C"/>
    <w:rsid w:val="00850E86"/>
    <w:rsid w:val="008A4683"/>
    <w:rsid w:val="008D67EC"/>
    <w:rsid w:val="00944AE4"/>
    <w:rsid w:val="009928EF"/>
    <w:rsid w:val="00995854"/>
    <w:rsid w:val="009F5950"/>
    <w:rsid w:val="00A83F6F"/>
    <w:rsid w:val="00AB6553"/>
    <w:rsid w:val="00B806CE"/>
    <w:rsid w:val="00B95C6D"/>
    <w:rsid w:val="00C216A0"/>
    <w:rsid w:val="00C70BC2"/>
    <w:rsid w:val="00D0205C"/>
    <w:rsid w:val="00D07E3D"/>
    <w:rsid w:val="00D23623"/>
    <w:rsid w:val="00E033E5"/>
    <w:rsid w:val="00E51D09"/>
    <w:rsid w:val="00E8161D"/>
    <w:rsid w:val="00EB2E27"/>
    <w:rsid w:val="00F25EE0"/>
    <w:rsid w:val="00F30983"/>
    <w:rsid w:val="00F64DFC"/>
    <w:rsid w:val="00F85A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7E3D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785C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785C8A"/>
  </w:style>
  <w:style w:type="paragraph" w:styleId="Altbilgi">
    <w:name w:val="footer"/>
    <w:basedOn w:val="Normal"/>
    <w:link w:val="AltbilgiChar"/>
    <w:uiPriority w:val="99"/>
    <w:unhideWhenUsed/>
    <w:rsid w:val="00785C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785C8A"/>
  </w:style>
  <w:style w:type="paragraph" w:styleId="BalonMetni">
    <w:name w:val="Balloon Text"/>
    <w:basedOn w:val="Normal"/>
    <w:link w:val="BalonMetniChar"/>
    <w:uiPriority w:val="99"/>
    <w:semiHidden/>
    <w:unhideWhenUsed/>
    <w:rsid w:val="00785C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785C8A"/>
    <w:rPr>
      <w:rFonts w:ascii="Tahoma" w:hAnsi="Tahoma" w:cs="Tahoma"/>
      <w:sz w:val="16"/>
      <w:szCs w:val="16"/>
    </w:rPr>
  </w:style>
  <w:style w:type="character" w:styleId="Kpr">
    <w:name w:val="Hyperlink"/>
    <w:basedOn w:val="VarsaylanParagrafYazTipi"/>
    <w:uiPriority w:val="99"/>
    <w:unhideWhenUsed/>
    <w:rsid w:val="006A05CB"/>
    <w:rPr>
      <w:color w:val="0563C1" w:themeColor="hyperlink"/>
      <w:u w:val="single"/>
    </w:rPr>
  </w:style>
  <w:style w:type="table" w:styleId="TabloKlavuzu">
    <w:name w:val="Table Grid"/>
    <w:basedOn w:val="NormalTablo"/>
    <w:uiPriority w:val="39"/>
    <w:rsid w:val="005B745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Paragraf">
    <w:name w:val="List Paragraph"/>
    <w:basedOn w:val="Normal"/>
    <w:uiPriority w:val="34"/>
    <w:qFormat/>
    <w:rsid w:val="00E51D0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</Pages>
  <Words>182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TKDK</Company>
  <LinksUpToDate>false</LinksUpToDate>
  <CharactersWithSpaces>1218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İlker Ünal</dc:creator>
  <cp:keywords/>
  <dc:description/>
  <cp:lastModifiedBy>KALEBEY TAYFUN</cp:lastModifiedBy>
  <cp:revision>17</cp:revision>
  <cp:lastPrinted>2026-03-01T13:13:00Z</cp:lastPrinted>
  <dcterms:created xsi:type="dcterms:W3CDTF">2022-03-08T11:34:00Z</dcterms:created>
  <dcterms:modified xsi:type="dcterms:W3CDTF">2026-05-22T15:35:00Z</dcterms:modified>
</cp:coreProperties>
</file>