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E86" w:rsidRDefault="00850E86" w:rsidP="00850E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50E86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inline distT="0" distB="0" distL="0" distR="0">
            <wp:extent cx="1908809" cy="1074420"/>
            <wp:effectExtent l="19050" t="0" r="0" b="0"/>
            <wp:docPr id="2" name="0 Resim" descr="KALEBEY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LEBEY LOGO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1905" cy="1076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5C8A" w:rsidRDefault="00850E86" w:rsidP="00850E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KALEBEY YEREL EYLEM GRUBU DERNEĞİ</w:t>
      </w:r>
    </w:p>
    <w:p w:rsidR="005B7458" w:rsidRDefault="005B7458" w:rsidP="00850E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5B7458" w:rsidRDefault="005B7458" w:rsidP="00B23D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2D0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"</w:t>
      </w:r>
      <w:r w:rsidR="0015024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Beyağaç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’</w:t>
      </w:r>
      <w:r w:rsidR="0015024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ı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n Doğası, Tarihi ve Kültürel Güzellikleri</w:t>
      </w:r>
      <w:r w:rsidRPr="00AB2D0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"</w:t>
      </w:r>
      <w:r w:rsidR="0015024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temalı </w:t>
      </w:r>
      <w:r w:rsidRPr="00F029B7">
        <w:rPr>
          <w:rFonts w:ascii="Times New Roman" w:eastAsia="Times New Roman" w:hAnsi="Times New Roman" w:cs="Times New Roman"/>
          <w:color w:val="000000"/>
          <w:sz w:val="24"/>
          <w:szCs w:val="24"/>
        </w:rPr>
        <w:t>resim, şiir ve kompozisyon yarışması</w:t>
      </w:r>
      <w:r w:rsidR="00B23DFD">
        <w:rPr>
          <w:rFonts w:ascii="Times New Roman" w:eastAsia="Times New Roman" w:hAnsi="Times New Roman" w:cs="Times New Roman"/>
          <w:color w:val="000000"/>
          <w:sz w:val="24"/>
          <w:szCs w:val="24"/>
        </w:rPr>
        <w:t>na katılan eserler şartnamede belirtilen şartlara uygun olarak değerlendirilmiş olup, dereceye girenler aşağıda aldıkları puanla listelenmiştir. 14.05.2026</w:t>
      </w:r>
    </w:p>
    <w:p w:rsidR="00150243" w:rsidRDefault="00150243" w:rsidP="005B74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D07E3D" w:rsidRDefault="00D07E3D" w:rsidP="005B74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Style w:val="TabloKlavuzu"/>
        <w:tblW w:w="9747" w:type="dxa"/>
        <w:tblLook w:val="04A0"/>
      </w:tblPr>
      <w:tblGrid>
        <w:gridCol w:w="392"/>
        <w:gridCol w:w="7320"/>
        <w:gridCol w:w="2035"/>
      </w:tblGrid>
      <w:tr w:rsidR="005B353A" w:rsidTr="005B353A">
        <w:tc>
          <w:tcPr>
            <w:tcW w:w="9747" w:type="dxa"/>
            <w:gridSpan w:val="3"/>
          </w:tcPr>
          <w:p w:rsidR="005B353A" w:rsidRPr="005B353A" w:rsidRDefault="005B353A" w:rsidP="005B353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5B353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ŞİİR KATEGORİSİ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 xml:space="preserve"> - </w:t>
            </w:r>
            <w:r w:rsidR="001502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ORTAOKUL</w:t>
            </w:r>
          </w:p>
        </w:tc>
      </w:tr>
      <w:tr w:rsidR="00B23DFD" w:rsidTr="00B23DFD">
        <w:tc>
          <w:tcPr>
            <w:tcW w:w="392" w:type="dxa"/>
          </w:tcPr>
          <w:p w:rsidR="00B23DFD" w:rsidRDefault="00B23DFD" w:rsidP="005B745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7320" w:type="dxa"/>
          </w:tcPr>
          <w:p w:rsidR="00B23DFD" w:rsidRPr="00150243" w:rsidRDefault="00B23DFD" w:rsidP="005B745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 xml:space="preserve">FATMA HAZAL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TIKIRCI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 xml:space="preserve"> </w:t>
            </w:r>
            <w:r w:rsidRPr="0015024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BEYAĞAÇ ATATÜRK ORTAOKULU)</w:t>
            </w:r>
          </w:p>
        </w:tc>
        <w:tc>
          <w:tcPr>
            <w:tcW w:w="2035" w:type="dxa"/>
          </w:tcPr>
          <w:p w:rsidR="00B23DFD" w:rsidRPr="00150243" w:rsidRDefault="003B5EC7" w:rsidP="003B5E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85</w:t>
            </w:r>
          </w:p>
        </w:tc>
      </w:tr>
      <w:tr w:rsidR="00B23DFD" w:rsidTr="00B23DFD">
        <w:tc>
          <w:tcPr>
            <w:tcW w:w="392" w:type="dxa"/>
          </w:tcPr>
          <w:p w:rsidR="00B23DFD" w:rsidRDefault="00B23DFD" w:rsidP="005B745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7320" w:type="dxa"/>
          </w:tcPr>
          <w:p w:rsidR="00B23DFD" w:rsidRPr="005B353A" w:rsidRDefault="00B23DFD" w:rsidP="005B7458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 xml:space="preserve">SUAT ACAR </w:t>
            </w:r>
            <w:r w:rsidRPr="0015024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BEYAĞAÇ ATATÜRK ORTAOKULU)</w:t>
            </w:r>
          </w:p>
        </w:tc>
        <w:tc>
          <w:tcPr>
            <w:tcW w:w="2035" w:type="dxa"/>
          </w:tcPr>
          <w:p w:rsidR="00B23DFD" w:rsidRPr="005B353A" w:rsidRDefault="003B5EC7" w:rsidP="003B5EC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80</w:t>
            </w:r>
          </w:p>
        </w:tc>
      </w:tr>
      <w:tr w:rsidR="00B23DFD" w:rsidTr="00B23DFD">
        <w:tc>
          <w:tcPr>
            <w:tcW w:w="392" w:type="dxa"/>
          </w:tcPr>
          <w:p w:rsidR="00B23DFD" w:rsidRDefault="00B23DFD" w:rsidP="005B745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320" w:type="dxa"/>
          </w:tcPr>
          <w:p w:rsidR="00B23DFD" w:rsidRPr="005B353A" w:rsidRDefault="00B23DFD" w:rsidP="005B7458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 xml:space="preserve">SÜLEYMAN ZURBA </w:t>
            </w:r>
            <w:r w:rsidRPr="0015024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BEYAĞAÇ ATATÜRK ORTAOKULU)</w:t>
            </w:r>
          </w:p>
        </w:tc>
        <w:tc>
          <w:tcPr>
            <w:tcW w:w="2035" w:type="dxa"/>
          </w:tcPr>
          <w:p w:rsidR="00B23DFD" w:rsidRPr="005B353A" w:rsidRDefault="003B5EC7" w:rsidP="003B5EC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70</w:t>
            </w:r>
          </w:p>
        </w:tc>
      </w:tr>
    </w:tbl>
    <w:p w:rsidR="005B353A" w:rsidRDefault="005B353A" w:rsidP="005B74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150243" w:rsidRDefault="00150243" w:rsidP="005B74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Style w:val="TabloKlavuzu"/>
        <w:tblW w:w="9747" w:type="dxa"/>
        <w:tblLook w:val="04A0"/>
      </w:tblPr>
      <w:tblGrid>
        <w:gridCol w:w="392"/>
        <w:gridCol w:w="7296"/>
        <w:gridCol w:w="2059"/>
      </w:tblGrid>
      <w:tr w:rsidR="005B353A" w:rsidTr="005B353A">
        <w:tc>
          <w:tcPr>
            <w:tcW w:w="9747" w:type="dxa"/>
            <w:gridSpan w:val="3"/>
          </w:tcPr>
          <w:p w:rsidR="005B353A" w:rsidRPr="005B353A" w:rsidRDefault="005B353A" w:rsidP="005B353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5B353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 xml:space="preserve">KOMPOZİSYON KATEGORİSİ - </w:t>
            </w:r>
            <w:r w:rsidR="001502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ORTAOKUL</w:t>
            </w:r>
          </w:p>
        </w:tc>
      </w:tr>
      <w:tr w:rsidR="00B23DFD" w:rsidTr="00B23DFD">
        <w:tc>
          <w:tcPr>
            <w:tcW w:w="392" w:type="dxa"/>
          </w:tcPr>
          <w:p w:rsidR="00B23DFD" w:rsidRDefault="00B23DFD" w:rsidP="00E51D0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7296" w:type="dxa"/>
          </w:tcPr>
          <w:p w:rsidR="00B23DFD" w:rsidRDefault="00B23DFD" w:rsidP="00E51D0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502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YUSUF SAMİ EROL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15024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BEYAĞAÇ ATATÜRK ORTAOKULU)</w:t>
            </w:r>
          </w:p>
        </w:tc>
        <w:tc>
          <w:tcPr>
            <w:tcW w:w="2059" w:type="dxa"/>
          </w:tcPr>
          <w:p w:rsidR="00B23DFD" w:rsidRDefault="003B5EC7" w:rsidP="003B5E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80</w:t>
            </w:r>
          </w:p>
        </w:tc>
      </w:tr>
      <w:tr w:rsidR="00B23DFD" w:rsidTr="00B23DFD">
        <w:tc>
          <w:tcPr>
            <w:tcW w:w="392" w:type="dxa"/>
          </w:tcPr>
          <w:p w:rsidR="00B23DFD" w:rsidRDefault="00B23DFD" w:rsidP="00E51D0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7296" w:type="dxa"/>
          </w:tcPr>
          <w:p w:rsidR="00B23DFD" w:rsidRDefault="00B23DFD" w:rsidP="00E51D0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502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AYTEN ÖZDEMİR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15024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BEYAĞAÇ ATATÜRK ORTAOKULU)</w:t>
            </w:r>
          </w:p>
        </w:tc>
        <w:tc>
          <w:tcPr>
            <w:tcW w:w="2059" w:type="dxa"/>
          </w:tcPr>
          <w:p w:rsidR="00B23DFD" w:rsidRDefault="003B5EC7" w:rsidP="003B5E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75</w:t>
            </w:r>
          </w:p>
        </w:tc>
      </w:tr>
      <w:tr w:rsidR="00B23DFD" w:rsidTr="00B23DFD">
        <w:tc>
          <w:tcPr>
            <w:tcW w:w="392" w:type="dxa"/>
          </w:tcPr>
          <w:p w:rsidR="00B23DFD" w:rsidRDefault="00B23DFD" w:rsidP="00E51D0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296" w:type="dxa"/>
          </w:tcPr>
          <w:p w:rsidR="00B23DFD" w:rsidRPr="005B353A" w:rsidRDefault="00B23DFD" w:rsidP="00E51D09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 xml:space="preserve">GÜLŞEN ÇALIŞKAN </w:t>
            </w:r>
            <w:r w:rsidRPr="0015024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BEYAĞAÇ ATATÜRK ORTAOKULU)</w:t>
            </w:r>
          </w:p>
        </w:tc>
        <w:tc>
          <w:tcPr>
            <w:tcW w:w="2059" w:type="dxa"/>
          </w:tcPr>
          <w:p w:rsidR="00B23DFD" w:rsidRPr="005B353A" w:rsidRDefault="003B5EC7" w:rsidP="003B5EC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70</w:t>
            </w:r>
          </w:p>
        </w:tc>
      </w:tr>
      <w:tr w:rsidR="00B23DFD" w:rsidTr="00B23DFD">
        <w:tc>
          <w:tcPr>
            <w:tcW w:w="392" w:type="dxa"/>
          </w:tcPr>
          <w:p w:rsidR="00B23DFD" w:rsidRDefault="00B23DFD" w:rsidP="00E51D0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296" w:type="dxa"/>
          </w:tcPr>
          <w:p w:rsidR="00B23DFD" w:rsidRDefault="00B23DFD" w:rsidP="00E51D09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 xml:space="preserve">MÜRŞİDİYE ŞAKAR </w:t>
            </w:r>
            <w:r w:rsidRPr="0015024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BEYAĞAÇ ATATÜRK ORTAOKULU)</w:t>
            </w:r>
          </w:p>
        </w:tc>
        <w:tc>
          <w:tcPr>
            <w:tcW w:w="2059" w:type="dxa"/>
          </w:tcPr>
          <w:p w:rsidR="00B23DFD" w:rsidRDefault="003B5EC7" w:rsidP="003B5EC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70</w:t>
            </w:r>
          </w:p>
        </w:tc>
      </w:tr>
    </w:tbl>
    <w:p w:rsidR="00D07E3D" w:rsidRDefault="00D07E3D" w:rsidP="00E51D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8966BB" w:rsidRDefault="008966BB" w:rsidP="00E51D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NOT: Yarışmaya resim kategorisine katılan eser yoktur.</w:t>
      </w:r>
    </w:p>
    <w:p w:rsidR="008966BB" w:rsidRDefault="008966BB" w:rsidP="00E51D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8966BB" w:rsidRPr="00E51D09" w:rsidRDefault="008966BB" w:rsidP="00E51D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EB2E27" w:rsidRDefault="003B5EC7" w:rsidP="003B5EC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Komisyon Üyeleri</w:t>
      </w:r>
    </w:p>
    <w:p w:rsidR="003B5EC7" w:rsidRDefault="003B5EC7" w:rsidP="003B5EC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3B5EC7" w:rsidRDefault="003B5EC7" w:rsidP="003B5EC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3B5EC7" w:rsidRDefault="003B5EC7" w:rsidP="003B5EC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3B5EC7" w:rsidRPr="00462A85" w:rsidRDefault="003B5EC7" w:rsidP="003B5E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ÖZGÜR ÇAKANEL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  <w:t xml:space="preserve">NESRİN UZDİLLİ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  <w:t>CAVİDE ERGÜN</w:t>
      </w:r>
    </w:p>
    <w:sectPr w:rsidR="003B5EC7" w:rsidRPr="00462A85" w:rsidSect="00500058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2CD9" w:rsidRDefault="00FC2CD9" w:rsidP="00785C8A">
      <w:pPr>
        <w:spacing w:after="0" w:line="240" w:lineRule="auto"/>
      </w:pPr>
      <w:r>
        <w:separator/>
      </w:r>
    </w:p>
  </w:endnote>
  <w:endnote w:type="continuationSeparator" w:id="0">
    <w:p w:rsidR="00FC2CD9" w:rsidRDefault="00FC2CD9" w:rsidP="00785C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ook w:val="04A0"/>
    </w:tblPr>
    <w:tblGrid>
      <w:gridCol w:w="222"/>
      <w:gridCol w:w="222"/>
    </w:tblGrid>
    <w:tr w:rsidR="006A05CB">
      <w:tc>
        <w:tcPr>
          <w:tcW w:w="0" w:type="auto"/>
        </w:tcPr>
        <w:p w:rsidR="006A05CB" w:rsidRPr="00C70BC2" w:rsidRDefault="006A05CB">
          <w:pPr>
            <w:pStyle w:val="Altbilgi"/>
            <w:rPr>
              <w:b/>
            </w:rPr>
          </w:pPr>
        </w:p>
      </w:tc>
      <w:tc>
        <w:tcPr>
          <w:tcW w:w="0" w:type="auto"/>
        </w:tcPr>
        <w:p w:rsidR="006A05CB" w:rsidRDefault="006A05CB" w:rsidP="00C70BC2">
          <w:pPr>
            <w:pStyle w:val="Altbilgi"/>
          </w:pPr>
        </w:p>
      </w:tc>
    </w:tr>
  </w:tbl>
  <w:p w:rsidR="006A05CB" w:rsidRDefault="006A05CB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2CD9" w:rsidRDefault="00FC2CD9" w:rsidP="00785C8A">
      <w:pPr>
        <w:spacing w:after="0" w:line="240" w:lineRule="auto"/>
      </w:pPr>
      <w:r>
        <w:separator/>
      </w:r>
    </w:p>
  </w:footnote>
  <w:footnote w:type="continuationSeparator" w:id="0">
    <w:p w:rsidR="00FC2CD9" w:rsidRDefault="00FC2CD9" w:rsidP="00785C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C8A" w:rsidRPr="00785C8A" w:rsidRDefault="00785C8A" w:rsidP="00785C8A">
    <w:pPr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  <w:lang w:eastAsia="en-GB"/>
      </w:rPr>
    </w:pPr>
  </w:p>
  <w:p w:rsidR="00785C8A" w:rsidRDefault="00785C8A">
    <w:pPr>
      <w:pStyle w:val="stbilgi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A262D8"/>
    <w:multiLevelType w:val="hybridMultilevel"/>
    <w:tmpl w:val="68C0EB3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37890"/>
  </w:hdrShapeDefaults>
  <w:footnotePr>
    <w:footnote w:id="-1"/>
    <w:footnote w:id="0"/>
  </w:footnotePr>
  <w:endnotePr>
    <w:endnote w:id="-1"/>
    <w:endnote w:id="0"/>
  </w:endnotePr>
  <w:compat/>
  <w:rsids>
    <w:rsidRoot w:val="00D07E3D"/>
    <w:rsid w:val="00097EBF"/>
    <w:rsid w:val="000A1838"/>
    <w:rsid w:val="00150243"/>
    <w:rsid w:val="00221E72"/>
    <w:rsid w:val="0027400A"/>
    <w:rsid w:val="00296993"/>
    <w:rsid w:val="00301E9E"/>
    <w:rsid w:val="00371CFC"/>
    <w:rsid w:val="003B5EC7"/>
    <w:rsid w:val="003F1297"/>
    <w:rsid w:val="004418D6"/>
    <w:rsid w:val="00462A85"/>
    <w:rsid w:val="00500058"/>
    <w:rsid w:val="005065EE"/>
    <w:rsid w:val="005B353A"/>
    <w:rsid w:val="005B7458"/>
    <w:rsid w:val="0060046D"/>
    <w:rsid w:val="006007E9"/>
    <w:rsid w:val="006335A4"/>
    <w:rsid w:val="00641014"/>
    <w:rsid w:val="00675777"/>
    <w:rsid w:val="006A05CB"/>
    <w:rsid w:val="00723006"/>
    <w:rsid w:val="007444AE"/>
    <w:rsid w:val="00785C8A"/>
    <w:rsid w:val="007D6636"/>
    <w:rsid w:val="00850E86"/>
    <w:rsid w:val="008966BB"/>
    <w:rsid w:val="008A2F0C"/>
    <w:rsid w:val="008A4683"/>
    <w:rsid w:val="008D67EC"/>
    <w:rsid w:val="00917896"/>
    <w:rsid w:val="00944AE4"/>
    <w:rsid w:val="009F5950"/>
    <w:rsid w:val="00A83F6F"/>
    <w:rsid w:val="00AB6553"/>
    <w:rsid w:val="00B23DFD"/>
    <w:rsid w:val="00B95C6D"/>
    <w:rsid w:val="00BE5CF4"/>
    <w:rsid w:val="00C216A0"/>
    <w:rsid w:val="00C70BC2"/>
    <w:rsid w:val="00C81E09"/>
    <w:rsid w:val="00D0205C"/>
    <w:rsid w:val="00D07E3D"/>
    <w:rsid w:val="00D23623"/>
    <w:rsid w:val="00D975DB"/>
    <w:rsid w:val="00E033E5"/>
    <w:rsid w:val="00E51D09"/>
    <w:rsid w:val="00E8161D"/>
    <w:rsid w:val="00EB2E27"/>
    <w:rsid w:val="00F25EE0"/>
    <w:rsid w:val="00F30983"/>
    <w:rsid w:val="00F64DFC"/>
    <w:rsid w:val="00F85AB4"/>
    <w:rsid w:val="00FC2C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7E3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785C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85C8A"/>
  </w:style>
  <w:style w:type="paragraph" w:styleId="Altbilgi">
    <w:name w:val="footer"/>
    <w:basedOn w:val="Normal"/>
    <w:link w:val="AltbilgiChar"/>
    <w:uiPriority w:val="99"/>
    <w:unhideWhenUsed/>
    <w:rsid w:val="00785C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85C8A"/>
  </w:style>
  <w:style w:type="paragraph" w:styleId="BalonMetni">
    <w:name w:val="Balloon Text"/>
    <w:basedOn w:val="Normal"/>
    <w:link w:val="BalonMetniChar"/>
    <w:uiPriority w:val="99"/>
    <w:semiHidden/>
    <w:unhideWhenUsed/>
    <w:rsid w:val="00785C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85C8A"/>
    <w:rPr>
      <w:rFonts w:ascii="Tahoma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unhideWhenUsed/>
    <w:rsid w:val="006A05CB"/>
    <w:rPr>
      <w:color w:val="0563C1" w:themeColor="hyperlink"/>
      <w:u w:val="single"/>
    </w:rPr>
  </w:style>
  <w:style w:type="table" w:styleId="TabloKlavuzu">
    <w:name w:val="Table Grid"/>
    <w:basedOn w:val="NormalTablo"/>
    <w:uiPriority w:val="39"/>
    <w:rsid w:val="005B74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E51D0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TKDK</Company>
  <LinksUpToDate>false</LinksUpToDate>
  <CharactersWithSpaces>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İlker Ünal</dc:creator>
  <cp:keywords/>
  <dc:description/>
  <cp:lastModifiedBy>KALEBEY TAYFUN</cp:lastModifiedBy>
  <cp:revision>21</cp:revision>
  <cp:lastPrinted>2026-05-22T15:59:00Z</cp:lastPrinted>
  <dcterms:created xsi:type="dcterms:W3CDTF">2022-03-08T11:34:00Z</dcterms:created>
  <dcterms:modified xsi:type="dcterms:W3CDTF">2026-05-22T16:03:00Z</dcterms:modified>
</cp:coreProperties>
</file>